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A577" w14:textId="60A27EB6" w:rsidR="00AE683C" w:rsidRPr="00CE4BA1" w:rsidRDefault="00062F72" w:rsidP="00CE4BA1">
      <w:pPr>
        <w:pStyle w:val="Title"/>
        <w:rPr>
          <w:bCs/>
        </w:rPr>
      </w:pPr>
      <w:r w:rsidRPr="00CE4BA1">
        <w:rPr>
          <w:bCs/>
          <w:noProof/>
        </w:rPr>
        <w:drawing>
          <wp:anchor distT="0" distB="0" distL="114300" distR="114300" simplePos="0" relativeHeight="251657728" behindDoc="1" locked="0" layoutInCell="1" allowOverlap="1" wp14:anchorId="1FA20C44" wp14:editId="3DBB4ADD">
            <wp:simplePos x="0" y="0"/>
            <wp:positionH relativeFrom="column">
              <wp:posOffset>5140325</wp:posOffset>
            </wp:positionH>
            <wp:positionV relativeFrom="paragraph">
              <wp:posOffset>-313055</wp:posOffset>
            </wp:positionV>
            <wp:extent cx="1022350" cy="9969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83C" w:rsidRPr="00CE4BA1">
        <w:rPr>
          <w:bCs/>
        </w:rPr>
        <w:t>Person Specification for post of:</w:t>
      </w:r>
    </w:p>
    <w:p w14:paraId="47108864" w14:textId="77777777" w:rsidR="001630C7" w:rsidRDefault="00AE683C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CE4BA1">
        <w:rPr>
          <w:b/>
          <w:sz w:val="28"/>
        </w:rPr>
        <w:t>Student Well-Being Team</w:t>
      </w:r>
    </w:p>
    <w:p w14:paraId="604D4D14" w14:textId="77777777" w:rsidR="00AA40E4" w:rsidRPr="0099202E" w:rsidRDefault="0099202E">
      <w:pPr>
        <w:jc w:val="center"/>
        <w:rPr>
          <w:rFonts w:cs="Arial"/>
          <w:b/>
          <w:sz w:val="22"/>
          <w:szCs w:val="18"/>
        </w:rPr>
      </w:pPr>
      <w:r w:rsidRPr="0099202E">
        <w:rPr>
          <w:rFonts w:cs="Arial"/>
          <w:b/>
          <w:sz w:val="22"/>
          <w:szCs w:val="18"/>
        </w:rPr>
        <w:t xml:space="preserve">1 x </w:t>
      </w:r>
      <w:r w:rsidR="001630C7" w:rsidRPr="0099202E">
        <w:rPr>
          <w:rFonts w:cs="Arial"/>
          <w:b/>
          <w:sz w:val="22"/>
          <w:szCs w:val="18"/>
        </w:rPr>
        <w:t xml:space="preserve">Designated Safeguarding Deputy and lead responsibility for </w:t>
      </w:r>
    </w:p>
    <w:p w14:paraId="1092CF8F" w14:textId="77777777" w:rsidR="001630C7" w:rsidRPr="0099202E" w:rsidRDefault="00AA40E4">
      <w:pPr>
        <w:jc w:val="center"/>
        <w:rPr>
          <w:rFonts w:cs="Arial"/>
          <w:b/>
          <w:sz w:val="22"/>
          <w:szCs w:val="18"/>
        </w:rPr>
      </w:pPr>
      <w:r w:rsidRPr="0099202E">
        <w:rPr>
          <w:rFonts w:cs="Arial"/>
          <w:b/>
          <w:sz w:val="22"/>
          <w:szCs w:val="18"/>
        </w:rPr>
        <w:t>Health Needs</w:t>
      </w:r>
    </w:p>
    <w:p w14:paraId="6B316BE0" w14:textId="77777777" w:rsidR="0099202E" w:rsidRPr="0099202E" w:rsidRDefault="0099202E" w:rsidP="0099202E">
      <w:pPr>
        <w:jc w:val="center"/>
        <w:rPr>
          <w:rFonts w:cs="Arial"/>
          <w:b/>
          <w:sz w:val="22"/>
          <w:szCs w:val="18"/>
        </w:rPr>
      </w:pPr>
      <w:r w:rsidRPr="0099202E">
        <w:rPr>
          <w:rFonts w:cs="Arial"/>
          <w:b/>
          <w:sz w:val="22"/>
          <w:szCs w:val="18"/>
        </w:rPr>
        <w:t xml:space="preserve">1 x Designated Safeguarding Deputy and lead responsibility for </w:t>
      </w:r>
    </w:p>
    <w:p w14:paraId="620462CA" w14:textId="77777777" w:rsidR="0099202E" w:rsidRPr="0099202E" w:rsidRDefault="0099202E" w:rsidP="0099202E">
      <w:pPr>
        <w:jc w:val="center"/>
        <w:rPr>
          <w:rFonts w:cs="Arial"/>
          <w:b/>
          <w:sz w:val="22"/>
          <w:szCs w:val="18"/>
        </w:rPr>
      </w:pPr>
      <w:r w:rsidRPr="0099202E">
        <w:rPr>
          <w:rFonts w:cs="Arial"/>
          <w:b/>
          <w:sz w:val="22"/>
          <w:szCs w:val="18"/>
        </w:rPr>
        <w:t>Behaviour</w:t>
      </w:r>
    </w:p>
    <w:p w14:paraId="5D4EC74F" w14:textId="77777777" w:rsidR="0099202E" w:rsidRPr="0099202E" w:rsidRDefault="0099202E" w:rsidP="0099202E">
      <w:pPr>
        <w:jc w:val="center"/>
        <w:rPr>
          <w:rFonts w:cs="Arial"/>
          <w:b/>
          <w:sz w:val="22"/>
          <w:szCs w:val="18"/>
        </w:rPr>
      </w:pPr>
      <w:r w:rsidRPr="0099202E">
        <w:rPr>
          <w:rFonts w:cs="Arial"/>
          <w:b/>
          <w:sz w:val="22"/>
          <w:szCs w:val="18"/>
        </w:rPr>
        <w:t>1 x Designated Safeguarding Deputy (maternity cover in the first instance)</w:t>
      </w:r>
    </w:p>
    <w:p w14:paraId="3240F911" w14:textId="77777777" w:rsidR="003942D5" w:rsidRDefault="00CE4BA1" w:rsidP="00AA40E4">
      <w:pPr>
        <w:jc w:val="center"/>
        <w:rPr>
          <w:b/>
          <w:sz w:val="28"/>
        </w:rPr>
      </w:pPr>
      <w:r>
        <w:rPr>
          <w:b/>
          <w:sz w:val="28"/>
        </w:rPr>
        <w:t>(Grade 6)</w:t>
      </w:r>
    </w:p>
    <w:p w14:paraId="019FD314" w14:textId="77777777" w:rsidR="00CE4BA1" w:rsidRDefault="00CE4BA1" w:rsidP="00B369D2">
      <w:pPr>
        <w:rPr>
          <w:b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2"/>
        <w:gridCol w:w="1187"/>
        <w:gridCol w:w="1187"/>
      </w:tblGrid>
      <w:tr w:rsidR="00186672" w:rsidRPr="0099202E" w14:paraId="6E35F08C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  <w:shd w:val="clear" w:color="auto" w:fill="9CC2E5"/>
          </w:tcPr>
          <w:p w14:paraId="6B7147D5" w14:textId="77777777" w:rsidR="00186672" w:rsidRPr="0099202E" w:rsidRDefault="009A21AA" w:rsidP="00186672">
            <w:pPr>
              <w:pStyle w:val="Heading3"/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Experience/</w:t>
            </w:r>
            <w:r w:rsidR="00186672" w:rsidRPr="0099202E">
              <w:rPr>
                <w:rFonts w:cs="Arial"/>
                <w:sz w:val="18"/>
                <w:szCs w:val="18"/>
              </w:rPr>
              <w:t>Skills /Knowledge</w:t>
            </w:r>
          </w:p>
          <w:p w14:paraId="73DD9E9A" w14:textId="77777777" w:rsidR="00186672" w:rsidRPr="0099202E" w:rsidRDefault="00186672" w:rsidP="0018667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9CC2E5"/>
          </w:tcPr>
          <w:p w14:paraId="181A78CD" w14:textId="77777777" w:rsidR="00186672" w:rsidRPr="0099202E" w:rsidRDefault="00186672" w:rsidP="0018667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9202E">
              <w:rPr>
                <w:rFonts w:cs="Arial"/>
                <w:b/>
                <w:sz w:val="18"/>
                <w:szCs w:val="18"/>
              </w:rPr>
              <w:t>Desir</w:t>
            </w:r>
            <w:r w:rsidR="000852DE" w:rsidRPr="0099202E">
              <w:rPr>
                <w:rFonts w:cs="Arial"/>
                <w:b/>
                <w:sz w:val="18"/>
                <w:szCs w:val="18"/>
              </w:rPr>
              <w:t>able</w:t>
            </w:r>
          </w:p>
        </w:tc>
        <w:tc>
          <w:tcPr>
            <w:tcW w:w="1187" w:type="dxa"/>
            <w:shd w:val="clear" w:color="auto" w:fill="9CC2E5"/>
          </w:tcPr>
          <w:p w14:paraId="4A9917E1" w14:textId="77777777" w:rsidR="00186672" w:rsidRPr="0099202E" w:rsidRDefault="00186672" w:rsidP="0018667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9202E">
              <w:rPr>
                <w:rFonts w:cs="Arial"/>
                <w:b/>
                <w:sz w:val="18"/>
                <w:szCs w:val="18"/>
              </w:rPr>
              <w:t>Essential</w:t>
            </w:r>
          </w:p>
        </w:tc>
      </w:tr>
      <w:tr w:rsidR="00186672" w:rsidRPr="0099202E" w14:paraId="569CFFF9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265A1496" w14:textId="77777777" w:rsidR="00186672" w:rsidRPr="0099202E" w:rsidRDefault="00DA6C2F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Has f</w:t>
            </w:r>
            <w:r w:rsidR="00186672" w:rsidRPr="0099202E">
              <w:rPr>
                <w:rFonts w:cs="Arial"/>
                <w:sz w:val="18"/>
                <w:szCs w:val="18"/>
              </w:rPr>
              <w:t>ull working knowledge of relevant policies/codes of practice and awareness of relevant legislation</w:t>
            </w:r>
          </w:p>
        </w:tc>
        <w:tc>
          <w:tcPr>
            <w:tcW w:w="1187" w:type="dxa"/>
          </w:tcPr>
          <w:p w14:paraId="68D47D5B" w14:textId="77777777" w:rsidR="00186672" w:rsidRPr="0099202E" w:rsidRDefault="00186672" w:rsidP="00186672">
            <w:pPr>
              <w:ind w:left="720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3AD9F51C" w14:textId="77777777" w:rsidR="00186672" w:rsidRPr="0099202E" w:rsidRDefault="00186672" w:rsidP="00616B72">
            <w:pPr>
              <w:numPr>
                <w:ilvl w:val="0"/>
                <w:numId w:val="3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47D7BB10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6014D443" w14:textId="77777777" w:rsidR="00186672" w:rsidRPr="0099202E" w:rsidRDefault="00186672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Understand</w:t>
            </w:r>
            <w:r w:rsidR="00DA6C2F" w:rsidRPr="0099202E">
              <w:rPr>
                <w:rFonts w:cs="Arial"/>
                <w:sz w:val="18"/>
                <w:szCs w:val="18"/>
              </w:rPr>
              <w:t>s</w:t>
            </w:r>
            <w:r w:rsidRPr="0099202E">
              <w:rPr>
                <w:rFonts w:cs="Arial"/>
                <w:sz w:val="18"/>
                <w:szCs w:val="18"/>
              </w:rPr>
              <w:t xml:space="preserve"> of principles of child development and learning processes </w:t>
            </w:r>
          </w:p>
        </w:tc>
        <w:tc>
          <w:tcPr>
            <w:tcW w:w="1187" w:type="dxa"/>
          </w:tcPr>
          <w:p w14:paraId="1A200242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9035160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6F55C0F0" w14:textId="77777777" w:rsidR="00186672" w:rsidRPr="0099202E" w:rsidRDefault="00186672" w:rsidP="00186672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3048FB00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3A3022AA" w14:textId="77777777" w:rsidR="00186672" w:rsidRPr="0099202E" w:rsidRDefault="00DA6C2F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Has a</w:t>
            </w:r>
            <w:r w:rsidR="00186672" w:rsidRPr="0099202E">
              <w:rPr>
                <w:rFonts w:cs="Arial"/>
                <w:sz w:val="18"/>
                <w:szCs w:val="18"/>
              </w:rPr>
              <w:t>bility to relate well to children and adults</w:t>
            </w:r>
          </w:p>
        </w:tc>
        <w:tc>
          <w:tcPr>
            <w:tcW w:w="1187" w:type="dxa"/>
          </w:tcPr>
          <w:p w14:paraId="63AEA308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DB14A7D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55837C6B" w14:textId="77777777" w:rsidR="00186672" w:rsidRPr="0099202E" w:rsidRDefault="00186672" w:rsidP="00186672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65ABE20B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7AD1F894" w14:textId="77777777" w:rsidR="00186672" w:rsidRPr="0099202E" w:rsidRDefault="00DA6C2F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Can w</w:t>
            </w:r>
            <w:r w:rsidR="00186672" w:rsidRPr="0099202E">
              <w:rPr>
                <w:rFonts w:cs="Arial"/>
                <w:sz w:val="18"/>
                <w:szCs w:val="18"/>
              </w:rPr>
              <w:t>ork constructively as part of a team, understanding roles and responsibilities and your own position within these</w:t>
            </w:r>
          </w:p>
        </w:tc>
        <w:tc>
          <w:tcPr>
            <w:tcW w:w="1187" w:type="dxa"/>
          </w:tcPr>
          <w:p w14:paraId="643A2DD7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6FD767C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64B743AB" w14:textId="77777777" w:rsidR="00186672" w:rsidRPr="0099202E" w:rsidRDefault="00186672" w:rsidP="00186672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2328A76B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0E0BA18E" w14:textId="77777777" w:rsidR="00186672" w:rsidRPr="0099202E" w:rsidRDefault="00186672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Has sound speaking and listening skills to extend language in discussion</w:t>
            </w:r>
          </w:p>
        </w:tc>
        <w:tc>
          <w:tcPr>
            <w:tcW w:w="1187" w:type="dxa"/>
          </w:tcPr>
          <w:p w14:paraId="6F418B17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081EEA3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53ACB1AA" w14:textId="77777777" w:rsidR="00186672" w:rsidRPr="0099202E" w:rsidRDefault="00186672" w:rsidP="00186672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7D43A714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69AB737C" w14:textId="77777777" w:rsidR="00186672" w:rsidRPr="0099202E" w:rsidRDefault="00186672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 xml:space="preserve">Has </w:t>
            </w:r>
            <w:r w:rsidR="000852DE" w:rsidRPr="0099202E">
              <w:rPr>
                <w:rFonts w:cs="Arial"/>
                <w:sz w:val="18"/>
                <w:szCs w:val="18"/>
              </w:rPr>
              <w:t>taken an active role in working with a range of external agencies, following policies and protocols</w:t>
            </w:r>
          </w:p>
        </w:tc>
        <w:tc>
          <w:tcPr>
            <w:tcW w:w="1187" w:type="dxa"/>
          </w:tcPr>
          <w:p w14:paraId="717A3E0D" w14:textId="77777777" w:rsidR="00186672" w:rsidRPr="0099202E" w:rsidRDefault="00186672" w:rsidP="000852DE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  <w:p w14:paraId="79AB6909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3FE98943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4BEAAB9E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276D9F01" w14:textId="77777777" w:rsidR="00186672" w:rsidRPr="0099202E" w:rsidRDefault="00186672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 xml:space="preserve">Can </w:t>
            </w:r>
            <w:r w:rsidR="000852DE" w:rsidRPr="0099202E">
              <w:rPr>
                <w:rFonts w:cs="Arial"/>
                <w:sz w:val="18"/>
                <w:szCs w:val="18"/>
              </w:rPr>
              <w:t xml:space="preserve">proactively and positively </w:t>
            </w:r>
            <w:r w:rsidRPr="0099202E">
              <w:rPr>
                <w:rFonts w:cs="Arial"/>
                <w:sz w:val="18"/>
                <w:szCs w:val="18"/>
              </w:rPr>
              <w:t>manage the behaviour of students in a reasonable manner</w:t>
            </w:r>
          </w:p>
        </w:tc>
        <w:tc>
          <w:tcPr>
            <w:tcW w:w="1187" w:type="dxa"/>
          </w:tcPr>
          <w:p w14:paraId="3379C334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1427390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4D5834B4" w14:textId="77777777" w:rsidR="00186672" w:rsidRPr="0099202E" w:rsidRDefault="00186672" w:rsidP="000852DE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33666821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04C69828" w14:textId="77777777" w:rsidR="00186672" w:rsidRPr="0099202E" w:rsidRDefault="00186672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 xml:space="preserve">Has a caring positive attitude towards </w:t>
            </w:r>
            <w:proofErr w:type="gramStart"/>
            <w:r w:rsidRPr="0099202E">
              <w:rPr>
                <w:rFonts w:cs="Arial"/>
                <w:sz w:val="18"/>
                <w:szCs w:val="18"/>
              </w:rPr>
              <w:t>students</w:t>
            </w:r>
            <w:proofErr w:type="gramEnd"/>
            <w:r w:rsidRPr="0099202E">
              <w:rPr>
                <w:rFonts w:cs="Arial"/>
                <w:sz w:val="18"/>
                <w:szCs w:val="18"/>
              </w:rPr>
              <w:t xml:space="preserve"> welfare</w:t>
            </w:r>
            <w:r w:rsidR="000852DE" w:rsidRPr="0099202E">
              <w:rPr>
                <w:rFonts w:cs="Arial"/>
                <w:sz w:val="18"/>
                <w:szCs w:val="18"/>
              </w:rPr>
              <w:t xml:space="preserve"> and is proactive in their approach</w:t>
            </w:r>
          </w:p>
        </w:tc>
        <w:tc>
          <w:tcPr>
            <w:tcW w:w="1187" w:type="dxa"/>
          </w:tcPr>
          <w:p w14:paraId="51C7DC25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B555852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142A3CAD" w14:textId="77777777" w:rsidR="00186672" w:rsidRPr="0099202E" w:rsidRDefault="00186672" w:rsidP="000852DE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6AB853E7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7AB58510" w14:textId="77777777" w:rsidR="00186672" w:rsidRPr="0099202E" w:rsidRDefault="00186672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Has an awareness of students with special educational needs</w:t>
            </w:r>
          </w:p>
          <w:p w14:paraId="20BEB72B" w14:textId="77777777" w:rsidR="00186672" w:rsidRPr="0099202E" w:rsidRDefault="001866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4F85A5F1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53BE6AA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760CF8F9" w14:textId="77777777" w:rsidR="00186672" w:rsidRPr="0099202E" w:rsidRDefault="00186672" w:rsidP="000852DE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596A3F1D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3C77B10A" w14:textId="77777777" w:rsidR="00186672" w:rsidRPr="0099202E" w:rsidRDefault="00186672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Can maintain trust and confidentiality where appropriate</w:t>
            </w:r>
          </w:p>
        </w:tc>
        <w:tc>
          <w:tcPr>
            <w:tcW w:w="1187" w:type="dxa"/>
          </w:tcPr>
          <w:p w14:paraId="56CFAA98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7D05A83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0F2D56DE" w14:textId="77777777" w:rsidR="00186672" w:rsidRPr="0099202E" w:rsidRDefault="00186672" w:rsidP="000852DE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4B36531A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5C042BC7" w14:textId="77777777" w:rsidR="00186672" w:rsidRPr="0099202E" w:rsidRDefault="00186672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 xml:space="preserve">Can assist the school in </w:t>
            </w:r>
            <w:r w:rsidR="000852DE" w:rsidRPr="0099202E">
              <w:rPr>
                <w:rFonts w:cs="Arial"/>
                <w:sz w:val="18"/>
                <w:szCs w:val="18"/>
              </w:rPr>
              <w:t>building and maintaining</w:t>
            </w:r>
            <w:r w:rsidRPr="0099202E">
              <w:rPr>
                <w:rFonts w:cs="Arial"/>
                <w:sz w:val="18"/>
                <w:szCs w:val="18"/>
              </w:rPr>
              <w:t xml:space="preserve"> partnership with parents</w:t>
            </w:r>
            <w:r w:rsidR="000852DE" w:rsidRPr="0099202E">
              <w:rPr>
                <w:rFonts w:cs="Arial"/>
                <w:sz w:val="18"/>
                <w:szCs w:val="18"/>
              </w:rPr>
              <w:t xml:space="preserve"> / carers</w:t>
            </w:r>
          </w:p>
        </w:tc>
        <w:tc>
          <w:tcPr>
            <w:tcW w:w="1187" w:type="dxa"/>
          </w:tcPr>
          <w:p w14:paraId="27104EE1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37AEE28F" w14:textId="77777777" w:rsidR="00186672" w:rsidRPr="0099202E" w:rsidRDefault="00186672" w:rsidP="000852DE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64306628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7E1EED66" w14:textId="77777777" w:rsidR="007D5400" w:rsidRPr="0099202E" w:rsidRDefault="00DA6C2F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Has e</w:t>
            </w:r>
            <w:r w:rsidR="007D5400" w:rsidRPr="0099202E">
              <w:rPr>
                <w:rFonts w:cs="Arial"/>
                <w:sz w:val="18"/>
                <w:szCs w:val="18"/>
              </w:rPr>
              <w:t xml:space="preserve">xcellent record keeping skills and attention to detail, in order to produce reports, </w:t>
            </w:r>
            <w:r w:rsidR="00CE4BA1" w:rsidRPr="0099202E">
              <w:rPr>
                <w:rFonts w:cs="Arial"/>
                <w:sz w:val="18"/>
                <w:szCs w:val="18"/>
              </w:rPr>
              <w:t>m</w:t>
            </w:r>
            <w:r w:rsidR="007D5400" w:rsidRPr="0099202E">
              <w:rPr>
                <w:rFonts w:cs="Arial"/>
                <w:sz w:val="18"/>
                <w:szCs w:val="18"/>
              </w:rPr>
              <w:t>ake minutes of meetings, and document safeguarding concerns</w:t>
            </w:r>
          </w:p>
        </w:tc>
        <w:tc>
          <w:tcPr>
            <w:tcW w:w="1187" w:type="dxa"/>
          </w:tcPr>
          <w:p w14:paraId="038663E9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55B38CE1" w14:textId="77777777" w:rsidR="00186672" w:rsidRPr="0099202E" w:rsidRDefault="00186672" w:rsidP="000852DE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630C7" w:rsidRPr="0099202E" w14:paraId="344106FF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2FCC053E" w14:textId="77777777" w:rsidR="001630C7" w:rsidRPr="0099202E" w:rsidRDefault="001630C7" w:rsidP="001630C7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Has knowledge, training and experience of writing and implementing Positive Handling Plans (behaviour plans) / Health C</w:t>
            </w:r>
            <w:r w:rsidR="005552CA" w:rsidRPr="0099202E">
              <w:rPr>
                <w:rFonts w:cs="Arial"/>
                <w:sz w:val="18"/>
                <w:szCs w:val="18"/>
              </w:rPr>
              <w:t>ar</w:t>
            </w:r>
            <w:r w:rsidRPr="0099202E">
              <w:rPr>
                <w:rFonts w:cs="Arial"/>
                <w:sz w:val="18"/>
                <w:szCs w:val="18"/>
              </w:rPr>
              <w:t>e Plans</w:t>
            </w:r>
          </w:p>
        </w:tc>
        <w:tc>
          <w:tcPr>
            <w:tcW w:w="1187" w:type="dxa"/>
          </w:tcPr>
          <w:p w14:paraId="40F1E6E7" w14:textId="77777777" w:rsidR="001630C7" w:rsidRPr="0099202E" w:rsidRDefault="001630C7" w:rsidP="001630C7">
            <w:pPr>
              <w:ind w:left="720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1B33FB6B" w14:textId="77777777" w:rsidR="001630C7" w:rsidRPr="0099202E" w:rsidRDefault="001630C7" w:rsidP="001630C7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630C7" w:rsidRPr="0099202E" w14:paraId="657BB084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3DB63748" w14:textId="77777777" w:rsidR="0099202E" w:rsidRPr="0099202E" w:rsidRDefault="001630C7" w:rsidP="001630C7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 xml:space="preserve">Has experience of safeguarding, </w:t>
            </w:r>
            <w:r w:rsidR="0099202E">
              <w:rPr>
                <w:rFonts w:cs="Arial"/>
                <w:sz w:val="18"/>
                <w:szCs w:val="18"/>
              </w:rPr>
              <w:t>managing health needs/</w:t>
            </w:r>
            <w:r w:rsidRPr="0099202E">
              <w:rPr>
                <w:rFonts w:cs="Arial"/>
                <w:sz w:val="18"/>
                <w:szCs w:val="18"/>
              </w:rPr>
              <w:t>behaviour management and counselling support</w:t>
            </w:r>
          </w:p>
        </w:tc>
        <w:tc>
          <w:tcPr>
            <w:tcW w:w="1187" w:type="dxa"/>
          </w:tcPr>
          <w:p w14:paraId="1273AC69" w14:textId="77777777" w:rsidR="001630C7" w:rsidRPr="0099202E" w:rsidRDefault="001630C7" w:rsidP="001630C7">
            <w:pPr>
              <w:ind w:left="720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7AA9F728" w14:textId="77777777" w:rsidR="001630C7" w:rsidRPr="0099202E" w:rsidRDefault="001630C7" w:rsidP="001630C7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A21AA" w:rsidRPr="0099202E" w14:paraId="5DF2D28F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552FA2E0" w14:textId="77777777" w:rsidR="009A21AA" w:rsidRPr="0099202E" w:rsidRDefault="00DA6C2F" w:rsidP="009A21AA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Has e</w:t>
            </w:r>
            <w:r w:rsidR="009A21AA" w:rsidRPr="0099202E">
              <w:rPr>
                <w:rFonts w:cs="Arial"/>
                <w:sz w:val="18"/>
                <w:szCs w:val="18"/>
              </w:rPr>
              <w:t xml:space="preserve">xperience working with </w:t>
            </w:r>
            <w:r w:rsidRPr="0099202E">
              <w:rPr>
                <w:rFonts w:cs="Arial"/>
                <w:sz w:val="18"/>
                <w:szCs w:val="18"/>
              </w:rPr>
              <w:t>young people</w:t>
            </w:r>
            <w:r w:rsidR="009A21AA" w:rsidRPr="0099202E">
              <w:rPr>
                <w:rFonts w:cs="Arial"/>
                <w:sz w:val="18"/>
                <w:szCs w:val="18"/>
              </w:rPr>
              <w:t xml:space="preserve"> of relevant age</w:t>
            </w:r>
            <w:r w:rsidRPr="0099202E">
              <w:rPr>
                <w:rFonts w:cs="Arial"/>
                <w:sz w:val="18"/>
                <w:szCs w:val="18"/>
              </w:rPr>
              <w:t xml:space="preserve"> (11-19)</w:t>
            </w:r>
          </w:p>
        </w:tc>
        <w:tc>
          <w:tcPr>
            <w:tcW w:w="1187" w:type="dxa"/>
          </w:tcPr>
          <w:p w14:paraId="1F884CEF" w14:textId="77777777" w:rsidR="009A21AA" w:rsidRPr="0099202E" w:rsidRDefault="009A21AA" w:rsidP="009A21AA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  <w:p w14:paraId="4AFC3355" w14:textId="77777777" w:rsidR="009A21AA" w:rsidRPr="0099202E" w:rsidRDefault="009A21AA" w:rsidP="009A21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484A1ACC" w14:textId="77777777" w:rsidR="009A21AA" w:rsidRPr="0099202E" w:rsidRDefault="009A21AA" w:rsidP="009A21AA">
            <w:pPr>
              <w:ind w:left="720"/>
              <w:rPr>
                <w:rFonts w:cs="Arial"/>
                <w:sz w:val="18"/>
                <w:szCs w:val="18"/>
              </w:rPr>
            </w:pPr>
          </w:p>
        </w:tc>
      </w:tr>
      <w:tr w:rsidR="007D5400" w:rsidRPr="0099202E" w14:paraId="43A42931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4784989B" w14:textId="77777777" w:rsidR="007D5400" w:rsidRPr="0099202E" w:rsidRDefault="00DA6C2F" w:rsidP="009A21AA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Has e</w:t>
            </w:r>
            <w:r w:rsidR="007D5400" w:rsidRPr="0099202E">
              <w:rPr>
                <w:rFonts w:cs="Arial"/>
                <w:sz w:val="18"/>
                <w:szCs w:val="18"/>
              </w:rPr>
              <w:t>xperience of</w:t>
            </w:r>
            <w:r w:rsidR="00622AC6" w:rsidRPr="0099202E">
              <w:rPr>
                <w:rFonts w:cs="Arial"/>
                <w:sz w:val="18"/>
                <w:szCs w:val="18"/>
              </w:rPr>
              <w:t xml:space="preserve"> contributing to staff development </w:t>
            </w:r>
            <w:r w:rsidRPr="0099202E">
              <w:rPr>
                <w:rFonts w:cs="Arial"/>
                <w:sz w:val="18"/>
                <w:szCs w:val="18"/>
              </w:rPr>
              <w:t>(</w:t>
            </w:r>
            <w:proofErr w:type="spellStart"/>
            <w:r w:rsidR="00622AC6" w:rsidRPr="0099202E">
              <w:rPr>
                <w:rFonts w:cs="Arial"/>
                <w:sz w:val="18"/>
                <w:szCs w:val="18"/>
              </w:rPr>
              <w:t>eg</w:t>
            </w:r>
            <w:proofErr w:type="spellEnd"/>
            <w:r w:rsidR="007D5400" w:rsidRPr="0099202E">
              <w:rPr>
                <w:rFonts w:cs="Arial"/>
                <w:sz w:val="18"/>
                <w:szCs w:val="18"/>
              </w:rPr>
              <w:t xml:space="preserve"> leading CPD</w:t>
            </w:r>
            <w:r w:rsidRPr="0099202E">
              <w:rPr>
                <w:rFonts w:cs="Arial"/>
                <w:sz w:val="18"/>
                <w:szCs w:val="18"/>
              </w:rPr>
              <w:t>)</w:t>
            </w:r>
          </w:p>
          <w:p w14:paraId="44DF5849" w14:textId="77777777" w:rsidR="007D5400" w:rsidRPr="0099202E" w:rsidRDefault="007D5400" w:rsidP="009A21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474ACA87" w14:textId="77777777" w:rsidR="007D5400" w:rsidRPr="0099202E" w:rsidRDefault="007D5400" w:rsidP="009A21AA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1B486700" w14:textId="77777777" w:rsidR="007D5400" w:rsidRPr="0099202E" w:rsidRDefault="007D5400" w:rsidP="009A21AA">
            <w:pPr>
              <w:ind w:left="720"/>
              <w:rPr>
                <w:rFonts w:cs="Arial"/>
                <w:sz w:val="18"/>
                <w:szCs w:val="18"/>
              </w:rPr>
            </w:pPr>
          </w:p>
        </w:tc>
      </w:tr>
      <w:tr w:rsidR="007D5400" w:rsidRPr="0099202E" w14:paraId="11AC9412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0BCD0D81" w14:textId="77777777" w:rsidR="007D5400" w:rsidRPr="0099202E" w:rsidRDefault="00DA6C2F" w:rsidP="009A21AA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Has a</w:t>
            </w:r>
            <w:r w:rsidR="007D5400" w:rsidRPr="0099202E">
              <w:rPr>
                <w:rFonts w:cs="Arial"/>
                <w:sz w:val="18"/>
                <w:szCs w:val="18"/>
              </w:rPr>
              <w:t>wareness of Local and National agencies that provide support for children and their families</w:t>
            </w:r>
          </w:p>
        </w:tc>
        <w:tc>
          <w:tcPr>
            <w:tcW w:w="1187" w:type="dxa"/>
          </w:tcPr>
          <w:p w14:paraId="548BB307" w14:textId="77777777" w:rsidR="007D5400" w:rsidRPr="0099202E" w:rsidRDefault="007D5400" w:rsidP="009A21AA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0E5FF0FB" w14:textId="77777777" w:rsidR="007D5400" w:rsidRPr="0099202E" w:rsidRDefault="007D5400" w:rsidP="009A21AA">
            <w:pPr>
              <w:ind w:left="720"/>
              <w:rPr>
                <w:rFonts w:cs="Arial"/>
                <w:sz w:val="18"/>
                <w:szCs w:val="18"/>
              </w:rPr>
            </w:pPr>
          </w:p>
        </w:tc>
      </w:tr>
      <w:tr w:rsidR="009A21AA" w:rsidRPr="0099202E" w14:paraId="03E1BE1B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  <w:shd w:val="clear" w:color="auto" w:fill="9CC2E5"/>
          </w:tcPr>
          <w:p w14:paraId="24B92393" w14:textId="77777777" w:rsidR="009A21AA" w:rsidRPr="0099202E" w:rsidRDefault="009A21AA" w:rsidP="0018667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9202E">
              <w:rPr>
                <w:rFonts w:cs="Arial"/>
                <w:b/>
                <w:sz w:val="18"/>
                <w:szCs w:val="18"/>
              </w:rPr>
              <w:t>Professional Attributes</w:t>
            </w:r>
          </w:p>
          <w:p w14:paraId="6D96783F" w14:textId="77777777" w:rsidR="009A21AA" w:rsidRPr="0099202E" w:rsidRDefault="009A21AA" w:rsidP="0018667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9CC2E5"/>
          </w:tcPr>
          <w:p w14:paraId="408FEB6B" w14:textId="77777777" w:rsidR="009A21AA" w:rsidRPr="0099202E" w:rsidRDefault="009A21AA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9CC2E5"/>
          </w:tcPr>
          <w:p w14:paraId="6C473C50" w14:textId="77777777" w:rsidR="009A21AA" w:rsidRPr="0099202E" w:rsidRDefault="009A21AA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A21AA" w:rsidRPr="0099202E" w14:paraId="791F41A3" w14:textId="77777777" w:rsidTr="009A21AA">
        <w:tblPrEx>
          <w:tblCellMar>
            <w:top w:w="0" w:type="dxa"/>
            <w:bottom w:w="0" w:type="dxa"/>
          </w:tblCellMar>
        </w:tblPrEx>
        <w:tc>
          <w:tcPr>
            <w:tcW w:w="7232" w:type="dxa"/>
            <w:shd w:val="clear" w:color="auto" w:fill="auto"/>
          </w:tcPr>
          <w:p w14:paraId="0646BACC" w14:textId="77777777" w:rsidR="009A21AA" w:rsidRPr="0099202E" w:rsidRDefault="00DA6C2F" w:rsidP="009A21AA">
            <w:pPr>
              <w:rPr>
                <w:rFonts w:cs="Arial"/>
                <w:bCs/>
                <w:sz w:val="18"/>
                <w:szCs w:val="18"/>
              </w:rPr>
            </w:pPr>
            <w:r w:rsidRPr="0099202E">
              <w:rPr>
                <w:rFonts w:cs="Arial"/>
                <w:bCs/>
                <w:sz w:val="18"/>
                <w:szCs w:val="18"/>
              </w:rPr>
              <w:t>Has</w:t>
            </w:r>
            <w:r w:rsidR="009A21AA" w:rsidRPr="0099202E">
              <w:rPr>
                <w:rFonts w:cs="Arial"/>
                <w:bCs/>
                <w:sz w:val="18"/>
                <w:szCs w:val="18"/>
              </w:rPr>
              <w:t xml:space="preserve"> an understanding, awareness and empathy for the needs of the students within school and how these could be met</w:t>
            </w:r>
          </w:p>
        </w:tc>
        <w:tc>
          <w:tcPr>
            <w:tcW w:w="1187" w:type="dxa"/>
            <w:shd w:val="clear" w:color="auto" w:fill="auto"/>
          </w:tcPr>
          <w:p w14:paraId="6278E54C" w14:textId="77777777" w:rsidR="009A21AA" w:rsidRPr="0099202E" w:rsidRDefault="009A21AA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53016F7F" w14:textId="77777777" w:rsidR="009A21AA" w:rsidRPr="0099202E" w:rsidRDefault="009A21AA" w:rsidP="00CE4BA1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A21AA" w:rsidRPr="0099202E" w14:paraId="34E213D8" w14:textId="77777777" w:rsidTr="009A21AA">
        <w:tblPrEx>
          <w:tblCellMar>
            <w:top w:w="0" w:type="dxa"/>
            <w:bottom w:w="0" w:type="dxa"/>
          </w:tblCellMar>
        </w:tblPrEx>
        <w:tc>
          <w:tcPr>
            <w:tcW w:w="7232" w:type="dxa"/>
            <w:shd w:val="clear" w:color="auto" w:fill="auto"/>
          </w:tcPr>
          <w:p w14:paraId="3F25F6A3" w14:textId="77777777" w:rsidR="009A21AA" w:rsidRPr="0099202E" w:rsidRDefault="00DA6C2F" w:rsidP="009A21AA">
            <w:pPr>
              <w:rPr>
                <w:rFonts w:cs="Arial"/>
                <w:bCs/>
                <w:sz w:val="18"/>
                <w:szCs w:val="18"/>
              </w:rPr>
            </w:pPr>
            <w:r w:rsidRPr="0099202E">
              <w:rPr>
                <w:rFonts w:cs="Arial"/>
                <w:bCs/>
                <w:sz w:val="18"/>
                <w:szCs w:val="18"/>
              </w:rPr>
              <w:t>Has</w:t>
            </w:r>
            <w:r w:rsidR="009A21AA" w:rsidRPr="0099202E">
              <w:rPr>
                <w:rFonts w:cs="Arial"/>
                <w:bCs/>
                <w:sz w:val="18"/>
                <w:szCs w:val="18"/>
              </w:rPr>
              <w:t xml:space="preserve"> excellent written and oral communication skills</w:t>
            </w:r>
          </w:p>
          <w:p w14:paraId="2E739EC3" w14:textId="77777777" w:rsidR="009A21AA" w:rsidRPr="0099202E" w:rsidRDefault="009A21AA" w:rsidP="009A21AA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249E66A0" w14:textId="77777777" w:rsidR="009A21AA" w:rsidRPr="0099202E" w:rsidRDefault="009A21AA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6BD3BC0C" w14:textId="77777777" w:rsidR="009A21AA" w:rsidRPr="0099202E" w:rsidRDefault="009A21AA" w:rsidP="00CE4BA1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A21AA" w:rsidRPr="0099202E" w14:paraId="7D374C03" w14:textId="77777777" w:rsidTr="009A21AA">
        <w:tblPrEx>
          <w:tblCellMar>
            <w:top w:w="0" w:type="dxa"/>
            <w:bottom w:w="0" w:type="dxa"/>
          </w:tblCellMar>
        </w:tblPrEx>
        <w:tc>
          <w:tcPr>
            <w:tcW w:w="7232" w:type="dxa"/>
            <w:shd w:val="clear" w:color="auto" w:fill="auto"/>
          </w:tcPr>
          <w:p w14:paraId="60200621" w14:textId="77777777" w:rsidR="009A21AA" w:rsidRPr="0099202E" w:rsidRDefault="00DA6C2F" w:rsidP="009A21AA">
            <w:pPr>
              <w:rPr>
                <w:rFonts w:cs="Arial"/>
                <w:bCs/>
                <w:sz w:val="18"/>
                <w:szCs w:val="18"/>
              </w:rPr>
            </w:pPr>
            <w:r w:rsidRPr="0099202E">
              <w:rPr>
                <w:rFonts w:cs="Arial"/>
                <w:bCs/>
                <w:sz w:val="18"/>
                <w:szCs w:val="18"/>
              </w:rPr>
              <w:t>Can</w:t>
            </w:r>
            <w:r w:rsidR="009A21AA" w:rsidRPr="0099202E">
              <w:rPr>
                <w:rFonts w:cs="Arial"/>
                <w:bCs/>
                <w:sz w:val="18"/>
                <w:szCs w:val="18"/>
              </w:rPr>
              <w:t xml:space="preserve"> be a leader of safeguarding by, professionally demonstrating, promoting and encouraging effective staff and student well-being at all times</w:t>
            </w:r>
          </w:p>
        </w:tc>
        <w:tc>
          <w:tcPr>
            <w:tcW w:w="1187" w:type="dxa"/>
            <w:shd w:val="clear" w:color="auto" w:fill="auto"/>
          </w:tcPr>
          <w:p w14:paraId="479816D3" w14:textId="77777777" w:rsidR="009A21AA" w:rsidRPr="0099202E" w:rsidRDefault="009A21AA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30B079A4" w14:textId="77777777" w:rsidR="009A21AA" w:rsidRPr="0099202E" w:rsidRDefault="009A21AA" w:rsidP="00CE4BA1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A21AA" w:rsidRPr="0099202E" w14:paraId="797ED13D" w14:textId="77777777" w:rsidTr="009A21AA">
        <w:tblPrEx>
          <w:tblCellMar>
            <w:top w:w="0" w:type="dxa"/>
            <w:bottom w:w="0" w:type="dxa"/>
          </w:tblCellMar>
        </w:tblPrEx>
        <w:tc>
          <w:tcPr>
            <w:tcW w:w="7232" w:type="dxa"/>
            <w:shd w:val="clear" w:color="auto" w:fill="auto"/>
          </w:tcPr>
          <w:p w14:paraId="4D6BFB36" w14:textId="77777777" w:rsidR="009A21AA" w:rsidRPr="0099202E" w:rsidRDefault="00DA6C2F" w:rsidP="009A21AA">
            <w:pPr>
              <w:rPr>
                <w:rFonts w:cs="Arial"/>
                <w:bCs/>
                <w:sz w:val="18"/>
                <w:szCs w:val="18"/>
              </w:rPr>
            </w:pPr>
            <w:r w:rsidRPr="0099202E">
              <w:rPr>
                <w:rFonts w:cs="Arial"/>
                <w:bCs/>
                <w:sz w:val="18"/>
                <w:szCs w:val="18"/>
              </w:rPr>
              <w:t>Can t</w:t>
            </w:r>
            <w:r w:rsidR="009A21AA" w:rsidRPr="0099202E">
              <w:rPr>
                <w:rFonts w:cs="Arial"/>
                <w:bCs/>
                <w:sz w:val="18"/>
                <w:szCs w:val="18"/>
              </w:rPr>
              <w:t>ake timely and effective action where required</w:t>
            </w:r>
          </w:p>
          <w:p w14:paraId="429124A7" w14:textId="77777777" w:rsidR="009A21AA" w:rsidRPr="0099202E" w:rsidRDefault="009A21AA" w:rsidP="009A21AA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5537F2EF" w14:textId="77777777" w:rsidR="009A21AA" w:rsidRPr="0099202E" w:rsidRDefault="009A21AA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5E6F939D" w14:textId="77777777" w:rsidR="009A21AA" w:rsidRPr="0099202E" w:rsidRDefault="009A21AA" w:rsidP="00CE4BA1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A21AA" w:rsidRPr="0099202E" w14:paraId="09FE7AE4" w14:textId="77777777" w:rsidTr="009A21AA">
        <w:tblPrEx>
          <w:tblCellMar>
            <w:top w:w="0" w:type="dxa"/>
            <w:bottom w:w="0" w:type="dxa"/>
          </w:tblCellMar>
        </w:tblPrEx>
        <w:tc>
          <w:tcPr>
            <w:tcW w:w="7232" w:type="dxa"/>
            <w:shd w:val="clear" w:color="auto" w:fill="auto"/>
          </w:tcPr>
          <w:p w14:paraId="112DFDE2" w14:textId="77777777" w:rsidR="009A21AA" w:rsidRPr="0099202E" w:rsidRDefault="00DA6C2F" w:rsidP="009A21AA">
            <w:pPr>
              <w:rPr>
                <w:rFonts w:cs="Arial"/>
                <w:bCs/>
                <w:sz w:val="18"/>
                <w:szCs w:val="18"/>
              </w:rPr>
            </w:pPr>
            <w:r w:rsidRPr="0099202E">
              <w:rPr>
                <w:rFonts w:cs="Arial"/>
                <w:bCs/>
                <w:sz w:val="18"/>
                <w:szCs w:val="18"/>
              </w:rPr>
              <w:t>Has r</w:t>
            </w:r>
            <w:r w:rsidR="009A21AA" w:rsidRPr="0099202E">
              <w:rPr>
                <w:rFonts w:cs="Arial"/>
                <w:bCs/>
                <w:sz w:val="18"/>
                <w:szCs w:val="18"/>
              </w:rPr>
              <w:t>esilience and the ability to remain calm in difficult situations</w:t>
            </w:r>
          </w:p>
          <w:p w14:paraId="2C719028" w14:textId="77777777" w:rsidR="009A21AA" w:rsidRPr="0099202E" w:rsidRDefault="009A21AA" w:rsidP="009A21AA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1BB42C32" w14:textId="77777777" w:rsidR="009A21AA" w:rsidRPr="0099202E" w:rsidRDefault="009A21AA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6A102F96" w14:textId="77777777" w:rsidR="009A21AA" w:rsidRPr="0099202E" w:rsidRDefault="009A21AA" w:rsidP="00CE4BA1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942D5" w:rsidRPr="0099202E" w14:paraId="163EB994" w14:textId="77777777" w:rsidTr="009A21AA">
        <w:tblPrEx>
          <w:tblCellMar>
            <w:top w:w="0" w:type="dxa"/>
            <w:bottom w:w="0" w:type="dxa"/>
          </w:tblCellMar>
        </w:tblPrEx>
        <w:tc>
          <w:tcPr>
            <w:tcW w:w="7232" w:type="dxa"/>
            <w:shd w:val="clear" w:color="auto" w:fill="auto"/>
          </w:tcPr>
          <w:p w14:paraId="02BD37CD" w14:textId="77777777" w:rsidR="003942D5" w:rsidRPr="0099202E" w:rsidRDefault="00DA6C2F" w:rsidP="009A21AA">
            <w:pPr>
              <w:rPr>
                <w:rFonts w:cs="Arial"/>
                <w:bCs/>
                <w:sz w:val="18"/>
                <w:szCs w:val="18"/>
              </w:rPr>
            </w:pPr>
            <w:r w:rsidRPr="0099202E">
              <w:rPr>
                <w:rFonts w:cs="Arial"/>
                <w:bCs/>
                <w:sz w:val="18"/>
                <w:szCs w:val="18"/>
              </w:rPr>
              <w:t>Can</w:t>
            </w:r>
            <w:r w:rsidR="003942D5" w:rsidRPr="0099202E">
              <w:rPr>
                <w:rFonts w:cs="Arial"/>
                <w:bCs/>
                <w:sz w:val="18"/>
                <w:szCs w:val="18"/>
              </w:rPr>
              <w:t xml:space="preserve"> work under pressure and prioritise effectively</w:t>
            </w:r>
          </w:p>
          <w:p w14:paraId="30126514" w14:textId="77777777" w:rsidR="003942D5" w:rsidRPr="0099202E" w:rsidRDefault="003942D5" w:rsidP="009A21AA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4CBC6D2F" w14:textId="77777777" w:rsidR="003942D5" w:rsidRPr="0099202E" w:rsidRDefault="003942D5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73B58866" w14:textId="77777777" w:rsidR="003942D5" w:rsidRPr="0099202E" w:rsidRDefault="003942D5" w:rsidP="00CE4BA1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D5400" w:rsidRPr="0099202E" w14:paraId="0A96EC1D" w14:textId="77777777" w:rsidTr="009A21AA">
        <w:tblPrEx>
          <w:tblCellMar>
            <w:top w:w="0" w:type="dxa"/>
            <w:bottom w:w="0" w:type="dxa"/>
          </w:tblCellMar>
        </w:tblPrEx>
        <w:tc>
          <w:tcPr>
            <w:tcW w:w="7232" w:type="dxa"/>
            <w:shd w:val="clear" w:color="auto" w:fill="auto"/>
          </w:tcPr>
          <w:p w14:paraId="7F621471" w14:textId="77777777" w:rsidR="007D5400" w:rsidRPr="0099202E" w:rsidRDefault="00DA6C2F" w:rsidP="00622AC6">
            <w:pPr>
              <w:rPr>
                <w:rFonts w:cs="Arial"/>
                <w:bCs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Is</w:t>
            </w:r>
            <w:r w:rsidR="00622AC6" w:rsidRPr="0099202E">
              <w:rPr>
                <w:rFonts w:cs="Arial"/>
                <w:sz w:val="18"/>
                <w:szCs w:val="18"/>
              </w:rPr>
              <w:t xml:space="preserve"> aware of own strengths and areas for development and actively seek feedback and learning opportunities </w:t>
            </w:r>
          </w:p>
        </w:tc>
        <w:tc>
          <w:tcPr>
            <w:tcW w:w="1187" w:type="dxa"/>
            <w:shd w:val="clear" w:color="auto" w:fill="auto"/>
          </w:tcPr>
          <w:p w14:paraId="70B71D4C" w14:textId="77777777" w:rsidR="007D5400" w:rsidRPr="0099202E" w:rsidRDefault="007D5400" w:rsidP="007D5400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BEBDC54" w14:textId="77777777" w:rsidR="007D5400" w:rsidRPr="0099202E" w:rsidRDefault="007D5400" w:rsidP="007D540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627055C2" w14:textId="77777777" w:rsidR="007D5400" w:rsidRPr="0099202E" w:rsidRDefault="007D5400" w:rsidP="00CE4BA1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942D5" w:rsidRPr="0099202E" w14:paraId="43FAEF8A" w14:textId="77777777" w:rsidTr="009A21AA">
        <w:tblPrEx>
          <w:tblCellMar>
            <w:top w:w="0" w:type="dxa"/>
            <w:bottom w:w="0" w:type="dxa"/>
          </w:tblCellMar>
        </w:tblPrEx>
        <w:tc>
          <w:tcPr>
            <w:tcW w:w="7232" w:type="dxa"/>
            <w:shd w:val="clear" w:color="auto" w:fill="auto"/>
          </w:tcPr>
          <w:p w14:paraId="5AECD8F2" w14:textId="77777777" w:rsidR="003942D5" w:rsidRPr="0099202E" w:rsidRDefault="00DA6C2F" w:rsidP="007D5400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Is committed</w:t>
            </w:r>
            <w:r w:rsidR="003942D5" w:rsidRPr="0099202E">
              <w:rPr>
                <w:rFonts w:cs="Arial"/>
                <w:sz w:val="18"/>
                <w:szCs w:val="18"/>
              </w:rPr>
              <w:t xml:space="preserve"> to equality and inclusion</w:t>
            </w:r>
          </w:p>
          <w:p w14:paraId="4B4B8F89" w14:textId="77777777" w:rsidR="00AA40E4" w:rsidRPr="0099202E" w:rsidRDefault="00AA40E4" w:rsidP="007D540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2CCE4985" w14:textId="77777777" w:rsidR="003942D5" w:rsidRPr="0099202E" w:rsidRDefault="003942D5" w:rsidP="007D540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00E7497D" w14:textId="77777777" w:rsidR="003942D5" w:rsidRPr="0099202E" w:rsidRDefault="003942D5" w:rsidP="00CE4BA1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CC464A4" w14:textId="77777777" w:rsidR="00CE4BA1" w:rsidRDefault="00CE4BA1" w:rsidP="00186672">
      <w:pPr>
        <w:jc w:val="center"/>
        <w:rPr>
          <w:rFonts w:cs="Arial"/>
          <w:b/>
          <w:sz w:val="20"/>
        </w:rPr>
        <w:sectPr w:rsidR="00CE4BA1" w:rsidSect="003F72B1">
          <w:footerReference w:type="default" r:id="rId8"/>
          <w:pgSz w:w="11909" w:h="16834" w:code="9"/>
          <w:pgMar w:top="1009" w:right="1440" w:bottom="1009" w:left="1440" w:header="720" w:footer="720" w:gutter="0"/>
          <w:paperSrc w:first="258" w:other="258"/>
          <w:cols w:space="720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2"/>
        <w:gridCol w:w="1187"/>
        <w:gridCol w:w="1187"/>
      </w:tblGrid>
      <w:tr w:rsidR="00186672" w:rsidRPr="0099202E" w14:paraId="61D977E9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  <w:shd w:val="clear" w:color="auto" w:fill="9CC2E5"/>
          </w:tcPr>
          <w:p w14:paraId="6555AEE8" w14:textId="77777777" w:rsidR="00186672" w:rsidRPr="0099202E" w:rsidRDefault="009A21AA" w:rsidP="0018667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9202E">
              <w:rPr>
                <w:rFonts w:cs="Arial"/>
                <w:b/>
                <w:sz w:val="18"/>
                <w:szCs w:val="18"/>
              </w:rPr>
              <w:lastRenderedPageBreak/>
              <w:t>Q</w:t>
            </w:r>
            <w:r w:rsidR="00186672" w:rsidRPr="0099202E">
              <w:rPr>
                <w:rFonts w:cs="Arial"/>
                <w:b/>
                <w:sz w:val="18"/>
                <w:szCs w:val="18"/>
              </w:rPr>
              <w:t>ualifications and training</w:t>
            </w:r>
          </w:p>
        </w:tc>
        <w:tc>
          <w:tcPr>
            <w:tcW w:w="1187" w:type="dxa"/>
            <w:shd w:val="clear" w:color="auto" w:fill="9CC2E5"/>
          </w:tcPr>
          <w:p w14:paraId="2323F77D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5DA3DE5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9CC2E5"/>
          </w:tcPr>
          <w:p w14:paraId="1085389C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A21AA" w:rsidRPr="0099202E" w14:paraId="0A28D848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6EDA0B2B" w14:textId="77777777" w:rsidR="009A21AA" w:rsidRPr="0099202E" w:rsidRDefault="009A21AA" w:rsidP="0074381C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 xml:space="preserve">GCSE </w:t>
            </w:r>
            <w:r w:rsidR="001630C7" w:rsidRPr="0099202E">
              <w:rPr>
                <w:rFonts w:cs="Arial"/>
                <w:sz w:val="18"/>
                <w:szCs w:val="18"/>
              </w:rPr>
              <w:t xml:space="preserve">Grade C </w:t>
            </w:r>
            <w:r w:rsidRPr="0099202E">
              <w:rPr>
                <w:rFonts w:cs="Arial"/>
                <w:sz w:val="18"/>
                <w:szCs w:val="18"/>
              </w:rPr>
              <w:t>(or equivalent) in English and maths</w:t>
            </w:r>
          </w:p>
          <w:p w14:paraId="3DEB758B" w14:textId="77777777" w:rsidR="009A21AA" w:rsidRPr="0099202E" w:rsidRDefault="009A21AA" w:rsidP="0074381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0D093854" w14:textId="77777777" w:rsidR="009A21AA" w:rsidRPr="0099202E" w:rsidRDefault="009A21AA" w:rsidP="00CE4BA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35C2B865" w14:textId="77777777" w:rsidR="009A21AA" w:rsidRPr="0099202E" w:rsidRDefault="009A21AA" w:rsidP="00CE4BA1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39969A2E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5BFDF09C" w14:textId="77777777" w:rsidR="00616B72" w:rsidRPr="0099202E" w:rsidRDefault="001630C7" w:rsidP="001630C7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 xml:space="preserve">Meet </w:t>
            </w:r>
            <w:r w:rsidR="00186672" w:rsidRPr="0099202E">
              <w:rPr>
                <w:rFonts w:cs="Arial"/>
                <w:sz w:val="18"/>
                <w:szCs w:val="18"/>
              </w:rPr>
              <w:t xml:space="preserve">HLTA </w:t>
            </w:r>
            <w:r w:rsidRPr="0099202E">
              <w:rPr>
                <w:rFonts w:cs="Arial"/>
                <w:sz w:val="18"/>
                <w:szCs w:val="18"/>
              </w:rPr>
              <w:t xml:space="preserve">standards </w:t>
            </w:r>
            <w:r w:rsidR="00186672" w:rsidRPr="0099202E">
              <w:rPr>
                <w:rFonts w:cs="Arial"/>
                <w:sz w:val="18"/>
                <w:szCs w:val="18"/>
              </w:rPr>
              <w:t xml:space="preserve">or equivalent qualification </w:t>
            </w:r>
            <w:r w:rsidR="000852DE" w:rsidRPr="0099202E">
              <w:rPr>
                <w:rFonts w:cs="Arial"/>
                <w:sz w:val="18"/>
                <w:szCs w:val="18"/>
              </w:rPr>
              <w:t>(Level 4 or above)</w:t>
            </w:r>
            <w:r w:rsidRPr="0099202E">
              <w:rPr>
                <w:rFonts w:cs="Arial"/>
                <w:sz w:val="18"/>
                <w:szCs w:val="18"/>
              </w:rPr>
              <w:t xml:space="preserve"> in identified lead role</w:t>
            </w:r>
          </w:p>
        </w:tc>
        <w:tc>
          <w:tcPr>
            <w:tcW w:w="1187" w:type="dxa"/>
          </w:tcPr>
          <w:p w14:paraId="38048230" w14:textId="77777777" w:rsidR="00186672" w:rsidRPr="0099202E" w:rsidRDefault="00186672" w:rsidP="000852DE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20034C66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3304CAEE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61A5A83B" w14:textId="77777777" w:rsidR="00622AC6" w:rsidRPr="0099202E" w:rsidRDefault="00622AC6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Relevant training or qualifications which support expertise in safeguarding</w:t>
            </w:r>
            <w:r w:rsidR="000852DE" w:rsidRPr="0099202E">
              <w:rPr>
                <w:rFonts w:cs="Arial"/>
                <w:sz w:val="18"/>
                <w:szCs w:val="18"/>
              </w:rPr>
              <w:t xml:space="preserve"> </w:t>
            </w:r>
          </w:p>
          <w:p w14:paraId="2B33D140" w14:textId="77777777" w:rsidR="00186672" w:rsidRPr="0099202E" w:rsidRDefault="000852DE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(</w:t>
            </w:r>
            <w:proofErr w:type="spellStart"/>
            <w:r w:rsidR="00622AC6" w:rsidRPr="0099202E">
              <w:rPr>
                <w:rFonts w:cs="Arial"/>
                <w:sz w:val="18"/>
                <w:szCs w:val="18"/>
              </w:rPr>
              <w:t>ie</w:t>
            </w:r>
            <w:proofErr w:type="spellEnd"/>
            <w:r w:rsidRPr="0099202E">
              <w:rPr>
                <w:rFonts w:cs="Arial"/>
                <w:sz w:val="18"/>
                <w:szCs w:val="18"/>
              </w:rPr>
              <w:t xml:space="preserve"> </w:t>
            </w:r>
            <w:r w:rsidR="00622AC6" w:rsidRPr="0099202E">
              <w:rPr>
                <w:rFonts w:cs="Arial"/>
                <w:sz w:val="18"/>
                <w:szCs w:val="18"/>
              </w:rPr>
              <w:t xml:space="preserve">education, </w:t>
            </w:r>
            <w:r w:rsidRPr="0099202E">
              <w:rPr>
                <w:rFonts w:cs="Arial"/>
                <w:sz w:val="18"/>
                <w:szCs w:val="18"/>
              </w:rPr>
              <w:t>social care, police, NHS, Local Authority)</w:t>
            </w:r>
          </w:p>
        </w:tc>
        <w:tc>
          <w:tcPr>
            <w:tcW w:w="1187" w:type="dxa"/>
          </w:tcPr>
          <w:p w14:paraId="7DEF5AB7" w14:textId="77777777" w:rsidR="00186672" w:rsidRPr="0099202E" w:rsidRDefault="00186672" w:rsidP="000852DE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62780FD8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630C7" w:rsidRPr="0099202E" w14:paraId="0E93F910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59E9D0CB" w14:textId="77777777" w:rsidR="001630C7" w:rsidRPr="0099202E" w:rsidRDefault="001630C7" w:rsidP="009A21AA">
            <w:pPr>
              <w:pStyle w:val="Heading4"/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Knowledge and experience of Trauma Informed Practice or willingness to develop knowledge and experience</w:t>
            </w:r>
          </w:p>
        </w:tc>
        <w:tc>
          <w:tcPr>
            <w:tcW w:w="1187" w:type="dxa"/>
          </w:tcPr>
          <w:p w14:paraId="79FBEEC2" w14:textId="77777777" w:rsidR="001630C7" w:rsidRPr="0099202E" w:rsidRDefault="001630C7" w:rsidP="001630C7">
            <w:pPr>
              <w:ind w:left="720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510381B6" w14:textId="77777777" w:rsidR="001630C7" w:rsidRPr="0099202E" w:rsidRDefault="001630C7" w:rsidP="001630C7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4A60A687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5DC69B66" w14:textId="77777777" w:rsidR="000852DE" w:rsidRPr="0099202E" w:rsidRDefault="009A21AA" w:rsidP="009A21AA">
            <w:pPr>
              <w:pStyle w:val="Heading4"/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Other training a</w:t>
            </w:r>
            <w:r w:rsidR="00186672" w:rsidRPr="0099202E">
              <w:rPr>
                <w:rFonts w:cs="Arial"/>
                <w:sz w:val="18"/>
                <w:szCs w:val="18"/>
              </w:rPr>
              <w:t xml:space="preserve">ppropriate </w:t>
            </w:r>
            <w:r w:rsidRPr="0099202E">
              <w:rPr>
                <w:rFonts w:cs="Arial"/>
                <w:sz w:val="18"/>
                <w:szCs w:val="18"/>
              </w:rPr>
              <w:t>to Talbot School (</w:t>
            </w:r>
            <w:proofErr w:type="spellStart"/>
            <w:r w:rsidRPr="0099202E">
              <w:rPr>
                <w:rFonts w:cs="Arial"/>
                <w:sz w:val="18"/>
                <w:szCs w:val="18"/>
              </w:rPr>
              <w:t>eg</w:t>
            </w:r>
            <w:proofErr w:type="spellEnd"/>
            <w:r w:rsidRPr="0099202E">
              <w:rPr>
                <w:rFonts w:cs="Arial"/>
                <w:sz w:val="18"/>
                <w:szCs w:val="18"/>
              </w:rPr>
              <w:t xml:space="preserve"> </w:t>
            </w:r>
            <w:r w:rsidR="00186672" w:rsidRPr="0099202E">
              <w:rPr>
                <w:rFonts w:cs="Arial"/>
                <w:sz w:val="18"/>
                <w:szCs w:val="18"/>
              </w:rPr>
              <w:t>first aid training</w:t>
            </w:r>
            <w:r w:rsidRPr="0099202E">
              <w:rPr>
                <w:rFonts w:cs="Arial"/>
                <w:sz w:val="18"/>
                <w:szCs w:val="18"/>
              </w:rPr>
              <w:t>, moving and handling, Team Teach)</w:t>
            </w:r>
          </w:p>
        </w:tc>
        <w:tc>
          <w:tcPr>
            <w:tcW w:w="1187" w:type="dxa"/>
          </w:tcPr>
          <w:p w14:paraId="274487ED" w14:textId="77777777" w:rsidR="00186672" w:rsidRPr="0099202E" w:rsidRDefault="00186672" w:rsidP="000852DE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0B1F49D8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737D1158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  <w:shd w:val="clear" w:color="auto" w:fill="9CC2E5"/>
          </w:tcPr>
          <w:p w14:paraId="78E178AF" w14:textId="77777777" w:rsidR="00186672" w:rsidRPr="0099202E" w:rsidRDefault="00186672" w:rsidP="00186672">
            <w:pPr>
              <w:pStyle w:val="Heading1"/>
              <w:spacing w:before="0" w:after="0"/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99202E">
              <w:rPr>
                <w:rFonts w:cs="Arial"/>
                <w:kern w:val="0"/>
                <w:sz w:val="18"/>
                <w:szCs w:val="18"/>
              </w:rPr>
              <w:t>Work related circumstances</w:t>
            </w:r>
          </w:p>
          <w:p w14:paraId="7CDFC423" w14:textId="77777777" w:rsidR="000852DE" w:rsidRPr="0099202E" w:rsidRDefault="000852DE" w:rsidP="000852DE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9CC2E5"/>
          </w:tcPr>
          <w:p w14:paraId="2F746894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9CC2E5"/>
          </w:tcPr>
          <w:p w14:paraId="1FDCC4F8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4E61F8A7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200F401A" w14:textId="77777777" w:rsidR="00186672" w:rsidRPr="0099202E" w:rsidRDefault="00186672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Can allocate some contractual time to after school staff meetings when appropriate</w:t>
            </w:r>
          </w:p>
        </w:tc>
        <w:tc>
          <w:tcPr>
            <w:tcW w:w="1187" w:type="dxa"/>
          </w:tcPr>
          <w:p w14:paraId="041AE4EA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6CC92B8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412548AD" w14:textId="77777777" w:rsidR="00186672" w:rsidRPr="0099202E" w:rsidRDefault="00186672" w:rsidP="000852DE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6212D05E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1F8CF669" w14:textId="77777777" w:rsidR="00186672" w:rsidRPr="0099202E" w:rsidRDefault="00186672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Can allocate some contractual time to the whole of, or part of, staff training days when appropriate</w:t>
            </w:r>
          </w:p>
        </w:tc>
        <w:tc>
          <w:tcPr>
            <w:tcW w:w="1187" w:type="dxa"/>
          </w:tcPr>
          <w:p w14:paraId="7DD5E884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2461002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24E0E08A" w14:textId="77777777" w:rsidR="00186672" w:rsidRPr="0099202E" w:rsidRDefault="00186672" w:rsidP="000852DE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630C7" w:rsidRPr="0099202E" w14:paraId="78CFDEBF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06D095DF" w14:textId="77777777" w:rsidR="001630C7" w:rsidRPr="0099202E" w:rsidRDefault="001630C7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Has full UK driving licence and use of a car to be able to fulfil all aspects of working across different sites</w:t>
            </w:r>
          </w:p>
        </w:tc>
        <w:tc>
          <w:tcPr>
            <w:tcW w:w="1187" w:type="dxa"/>
          </w:tcPr>
          <w:p w14:paraId="0B1238D3" w14:textId="77777777" w:rsidR="001630C7" w:rsidRPr="0099202E" w:rsidRDefault="001630C7" w:rsidP="001630C7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551A9B97" w14:textId="77777777" w:rsidR="001630C7" w:rsidRPr="0099202E" w:rsidRDefault="001630C7" w:rsidP="001630C7">
            <w:pPr>
              <w:ind w:left="720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126027B6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59A13EFE" w14:textId="77777777" w:rsidR="00186672" w:rsidRPr="0099202E" w:rsidRDefault="00186672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Can maintain personal presentation that sets high standards for the students</w:t>
            </w:r>
          </w:p>
        </w:tc>
        <w:tc>
          <w:tcPr>
            <w:tcW w:w="1187" w:type="dxa"/>
          </w:tcPr>
          <w:p w14:paraId="19FA8EFC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C4C24ED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50316799" w14:textId="77777777" w:rsidR="00186672" w:rsidRPr="0099202E" w:rsidRDefault="00186672" w:rsidP="000852DE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45BA935E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0DE01D67" w14:textId="77777777" w:rsidR="00186672" w:rsidRPr="0099202E" w:rsidRDefault="00186672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 xml:space="preserve">Can work within the spirit of City Council and School Policies to do with Equal </w:t>
            </w:r>
            <w:r w:rsidR="00DA6C2F" w:rsidRPr="0099202E">
              <w:rPr>
                <w:rFonts w:cs="Arial"/>
                <w:sz w:val="18"/>
                <w:szCs w:val="18"/>
              </w:rPr>
              <w:t>O</w:t>
            </w:r>
            <w:r w:rsidRPr="0099202E">
              <w:rPr>
                <w:rFonts w:cs="Arial"/>
                <w:sz w:val="18"/>
                <w:szCs w:val="18"/>
              </w:rPr>
              <w:t>pportunities, Child Protection, Health &amp; Safety, Finance, Smoking etc.</w:t>
            </w:r>
          </w:p>
        </w:tc>
        <w:tc>
          <w:tcPr>
            <w:tcW w:w="1187" w:type="dxa"/>
          </w:tcPr>
          <w:p w14:paraId="69D4B94E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0D5CAB7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44CE9F1A" w14:textId="77777777" w:rsidR="00186672" w:rsidRPr="0099202E" w:rsidRDefault="00186672" w:rsidP="000852DE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1B45EB5" w14:textId="77777777" w:rsidR="00AE683C" w:rsidRDefault="00AE683C"/>
    <w:sectPr w:rsidR="00AE683C" w:rsidSect="003F72B1">
      <w:pgSz w:w="11909" w:h="16834" w:code="9"/>
      <w:pgMar w:top="1009" w:right="1440" w:bottom="1009" w:left="1440" w:header="720" w:footer="720" w:gutter="0"/>
      <w:paperSrc w:first="258" w:other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D62F" w14:textId="77777777" w:rsidR="009E2554" w:rsidRDefault="009E2554" w:rsidP="002F5199">
      <w:r>
        <w:separator/>
      </w:r>
    </w:p>
  </w:endnote>
  <w:endnote w:type="continuationSeparator" w:id="0">
    <w:p w14:paraId="65740545" w14:textId="77777777" w:rsidR="009E2554" w:rsidRDefault="009E2554" w:rsidP="002F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EEDE" w14:textId="77777777" w:rsidR="009E4ED4" w:rsidRDefault="009E4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3DB6D" w14:textId="77777777" w:rsidR="009E2554" w:rsidRDefault="009E2554" w:rsidP="002F5199">
      <w:r>
        <w:separator/>
      </w:r>
    </w:p>
  </w:footnote>
  <w:footnote w:type="continuationSeparator" w:id="0">
    <w:p w14:paraId="7F4D3496" w14:textId="77777777" w:rsidR="009E2554" w:rsidRDefault="009E2554" w:rsidP="002F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6C4"/>
    <w:multiLevelType w:val="hybridMultilevel"/>
    <w:tmpl w:val="FB323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5E56"/>
    <w:multiLevelType w:val="hybridMultilevel"/>
    <w:tmpl w:val="9058E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12B5C"/>
    <w:multiLevelType w:val="hybridMultilevel"/>
    <w:tmpl w:val="55D40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571623">
    <w:abstractNumId w:val="2"/>
  </w:num>
  <w:num w:numId="2" w16cid:durableId="1968582511">
    <w:abstractNumId w:val="0"/>
  </w:num>
  <w:num w:numId="3" w16cid:durableId="1802383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D2"/>
    <w:rsid w:val="00025CC6"/>
    <w:rsid w:val="000365D9"/>
    <w:rsid w:val="00062F72"/>
    <w:rsid w:val="000852DE"/>
    <w:rsid w:val="000A5ED0"/>
    <w:rsid w:val="000F4CC1"/>
    <w:rsid w:val="00117FAC"/>
    <w:rsid w:val="001630C7"/>
    <w:rsid w:val="00186672"/>
    <w:rsid w:val="001A39A7"/>
    <w:rsid w:val="001F0A43"/>
    <w:rsid w:val="002323EF"/>
    <w:rsid w:val="002B7874"/>
    <w:rsid w:val="002E7F8D"/>
    <w:rsid w:val="002F5199"/>
    <w:rsid w:val="0038018B"/>
    <w:rsid w:val="003942D5"/>
    <w:rsid w:val="003F72B1"/>
    <w:rsid w:val="00426FF4"/>
    <w:rsid w:val="00436D06"/>
    <w:rsid w:val="004816AE"/>
    <w:rsid w:val="004F28B8"/>
    <w:rsid w:val="005552CA"/>
    <w:rsid w:val="005D4778"/>
    <w:rsid w:val="00616B72"/>
    <w:rsid w:val="00622AC6"/>
    <w:rsid w:val="00632F99"/>
    <w:rsid w:val="00677C89"/>
    <w:rsid w:val="00701CCE"/>
    <w:rsid w:val="0074381C"/>
    <w:rsid w:val="007D5400"/>
    <w:rsid w:val="007D748B"/>
    <w:rsid w:val="00906B84"/>
    <w:rsid w:val="009315D3"/>
    <w:rsid w:val="00933F4C"/>
    <w:rsid w:val="0099202E"/>
    <w:rsid w:val="009A21AA"/>
    <w:rsid w:val="009D2C96"/>
    <w:rsid w:val="009E2554"/>
    <w:rsid w:val="009E4ED4"/>
    <w:rsid w:val="009E55B7"/>
    <w:rsid w:val="00A706E9"/>
    <w:rsid w:val="00AA40E4"/>
    <w:rsid w:val="00AE4913"/>
    <w:rsid w:val="00AE683C"/>
    <w:rsid w:val="00B17123"/>
    <w:rsid w:val="00B369D2"/>
    <w:rsid w:val="00B7352F"/>
    <w:rsid w:val="00B8058B"/>
    <w:rsid w:val="00BA3063"/>
    <w:rsid w:val="00BB3ED7"/>
    <w:rsid w:val="00C04E48"/>
    <w:rsid w:val="00C54666"/>
    <w:rsid w:val="00CE4BA1"/>
    <w:rsid w:val="00DA6C2F"/>
    <w:rsid w:val="00E26B9C"/>
    <w:rsid w:val="00E86BC1"/>
    <w:rsid w:val="00F27526"/>
    <w:rsid w:val="00F80449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C4603AF"/>
  <w15:chartTrackingRefBased/>
  <w15:docId w15:val="{8005051B-E976-4053-B14A-CC98718B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customStyle="1" w:styleId="Headline">
    <w:name w:val="Headline"/>
    <w:basedOn w:val="Normal"/>
    <w:next w:val="Normal"/>
    <w:pPr>
      <w:spacing w:after="240"/>
      <w:jc w:val="center"/>
    </w:pPr>
    <w:rPr>
      <w:rFonts w:ascii="Century Schoolbook" w:hAnsi="Century Schoolbook"/>
      <w:b/>
      <w:sz w:val="96"/>
    </w:rPr>
  </w:style>
  <w:style w:type="paragraph" w:styleId="Footer">
    <w:name w:val="footer"/>
    <w:basedOn w:val="Normal"/>
    <w:link w:val="FooterChar"/>
    <w:rsid w:val="00FF7DD3"/>
    <w:pPr>
      <w:tabs>
        <w:tab w:val="center" w:pos="4153"/>
        <w:tab w:val="right" w:pos="8306"/>
      </w:tabs>
      <w:jc w:val="both"/>
    </w:pPr>
    <w:rPr>
      <w:szCs w:val="24"/>
    </w:rPr>
  </w:style>
  <w:style w:type="character" w:customStyle="1" w:styleId="FooterChar">
    <w:name w:val="Footer Char"/>
    <w:link w:val="Footer"/>
    <w:rsid w:val="00FF7DD3"/>
    <w:rPr>
      <w:rFonts w:ascii="Arial" w:hAnsi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F51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2F5199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T:\TEMPLTS\NORMAL.DOT March 9, 1998 09:19 AM</vt:lpstr>
    </vt:vector>
  </TitlesOfParts>
  <Company>Sheffield City Council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T:\TEMPLTS\NORMAL.DOT March 9, 1998 09:19 AM</dc:title>
  <dc:subject/>
  <dc:creator>Jill Tingle</dc:creator>
  <cp:keywords/>
  <cp:lastModifiedBy>Daniel Lowe</cp:lastModifiedBy>
  <cp:revision>2</cp:revision>
  <cp:lastPrinted>2013-02-15T15:32:00Z</cp:lastPrinted>
  <dcterms:created xsi:type="dcterms:W3CDTF">2025-06-23T14:08:00Z</dcterms:created>
  <dcterms:modified xsi:type="dcterms:W3CDTF">2025-06-23T14:08:00Z</dcterms:modified>
</cp:coreProperties>
</file>